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F" w:rsidRDefault="00E912E2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SoftCOM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2019</w:t>
      </w:r>
      <w:r w:rsidR="000F0AB1">
        <w:rPr>
          <w:rFonts w:ascii="Times New Roman" w:hAnsi="Times New Roman" w:cs="Times New Roman"/>
          <w:b/>
          <w:sz w:val="36"/>
        </w:rPr>
        <w:t xml:space="preserve"> Visa </w:t>
      </w:r>
      <w:proofErr w:type="spellStart"/>
      <w:r w:rsidR="000F0AB1">
        <w:rPr>
          <w:rFonts w:ascii="Times New Roman" w:hAnsi="Times New Roman" w:cs="Times New Roman"/>
          <w:b/>
          <w:sz w:val="36"/>
        </w:rPr>
        <w:t>Applicants</w:t>
      </w:r>
      <w:proofErr w:type="spellEnd"/>
    </w:p>
    <w:p w:rsidR="00466127" w:rsidRDefault="00E3580C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2</w:t>
      </w:r>
      <w:r w:rsidR="00E912E2">
        <w:rPr>
          <w:rFonts w:ascii="Times New Roman" w:hAnsi="Times New Roman" w:cs="Times New Roman"/>
          <w:sz w:val="24"/>
        </w:rPr>
        <w:t>7</w:t>
      </w:r>
      <w:r w:rsidR="00466127" w:rsidRPr="00466127">
        <w:rPr>
          <w:rFonts w:ascii="Times New Roman" w:hAnsi="Times New Roman" w:cs="Times New Roman"/>
          <w:sz w:val="24"/>
          <w:vertAlign w:val="superscript"/>
        </w:rPr>
        <w:t>th</w:t>
      </w:r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International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Conference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on Software,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Telecommunications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and</w:t>
      </w:r>
      <w:proofErr w:type="spellEnd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Computer </w:t>
      </w:r>
      <w:proofErr w:type="spellStart"/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Networks</w:t>
      </w:r>
      <w:proofErr w:type="spellEnd"/>
    </w:p>
    <w:p w:rsidR="00466127" w:rsidRPr="00A2247D" w:rsidRDefault="00466127" w:rsidP="00EB026D">
      <w:pPr>
        <w:spacing w:after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spellStart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September</w:t>
      </w:r>
      <w:proofErr w:type="spellEnd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A2247D"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19-21</w:t>
      </w:r>
      <w:r w:rsidR="00B37A97"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2019</w:t>
      </w:r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Split, Croatia</w:t>
      </w:r>
      <w:bookmarkStart w:id="0" w:name="_GoBack"/>
      <w:bookmarkEnd w:id="0"/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Date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Birth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Place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Birth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Number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Date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Issuance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Place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Issuance</w:t>
      </w:r>
      <w:proofErr w:type="spellEnd"/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Personal </w:t>
      </w:r>
      <w:proofErr w:type="spellStart"/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Email </w:t>
      </w:r>
      <w:proofErr w:type="spellStart"/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proofErr w:type="spellStart"/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</w:t>
      </w:r>
      <w:proofErr w:type="spellEnd"/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Name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institution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employer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at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which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staying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during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cover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livin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</w:t>
      </w:r>
      <w:proofErr w:type="spellEnd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cover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livin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</w:t>
      </w:r>
      <w:proofErr w:type="spellEnd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costs</w:t>
      </w:r>
      <w:proofErr w:type="spellEnd"/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third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party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covers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costs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,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please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provide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its</w:t>
      </w:r>
      <w:proofErr w:type="spellEnd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spellStart"/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name</w:t>
      </w:r>
      <w:proofErr w:type="spellEnd"/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2247D"/>
    <w:rsid w:val="00AC150F"/>
    <w:rsid w:val="00B25DCF"/>
    <w:rsid w:val="00B37A97"/>
    <w:rsid w:val="00BC7E23"/>
    <w:rsid w:val="00D02653"/>
    <w:rsid w:val="00E1298D"/>
    <w:rsid w:val="00E3580C"/>
    <w:rsid w:val="00E912E2"/>
    <w:rsid w:val="00EB026D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4BD-2DAA-4447-9FC2-9438926E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FESB</cp:lastModifiedBy>
  <cp:revision>62</cp:revision>
  <dcterms:created xsi:type="dcterms:W3CDTF">2017-08-14T13:04:00Z</dcterms:created>
  <dcterms:modified xsi:type="dcterms:W3CDTF">2019-01-14T09:34:00Z</dcterms:modified>
</cp:coreProperties>
</file>